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4137" w14:textId="77777777" w:rsidR="00380F20" w:rsidRPr="00380F20" w:rsidRDefault="00380F20" w:rsidP="00380F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0F20">
        <w:rPr>
          <w:rFonts w:ascii="Times New Roman" w:hAnsi="Times New Roman" w:cs="Times New Roman"/>
          <w:b/>
          <w:bCs/>
          <w:sz w:val="28"/>
          <w:szCs w:val="28"/>
        </w:rPr>
        <w:t>О конкурсе на занятие вакантной должности учителя информатики  (9 часов), в классах с русским языком обучения</w:t>
      </w:r>
    </w:p>
    <w:p w14:paraId="1885B100" w14:textId="77777777" w:rsidR="00380F20" w:rsidRPr="00380F20" w:rsidRDefault="00380F20" w:rsidP="00380F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4148E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1. КГУ «Иртышская СОШ №1» отдела образования Иртышского района, управления образования Павлодарской области</w:t>
      </w:r>
    </w:p>
    <w:p w14:paraId="57F57755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Адрес: Иртышский район, с. Иртышск, ул. Кожаберген Батыра 19</w:t>
      </w:r>
    </w:p>
    <w:p w14:paraId="7EEFD95B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Раб. тел: 8 7779349871 Эл.почта: irtyshskaya1@mail.kz</w:t>
      </w:r>
    </w:p>
    <w:p w14:paraId="52728453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2. Размер и условия оплаты труда. Должностной оклад от 82623 – до 117713 тенге</w:t>
      </w:r>
    </w:p>
    <w:p w14:paraId="2B254792" w14:textId="77777777" w:rsidR="00E02167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 xml:space="preserve">3. Вакантная должность учителя </w:t>
      </w:r>
      <w:r w:rsidR="00E02167" w:rsidRPr="00E02167">
        <w:rPr>
          <w:rFonts w:ascii="Times New Roman" w:hAnsi="Times New Roman" w:cs="Times New Roman"/>
          <w:sz w:val="28"/>
          <w:szCs w:val="28"/>
        </w:rPr>
        <w:t>информатики  (9 часов), в классах с русским языком обучения</w:t>
      </w:r>
    </w:p>
    <w:p w14:paraId="77C408DF" w14:textId="1BDA9225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4. Срок приема документов: с 04.08.2025 по 12.08.2025 включительно.</w:t>
      </w:r>
    </w:p>
    <w:p w14:paraId="36955D8E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5. Перечень документов:</w:t>
      </w:r>
    </w:p>
    <w:p w14:paraId="1B32E4E2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8372D8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10; (Согласно Правил назначения на должности, освобождения от должностей первых руководителей и педагогов государственных организаций образования совместный приказ Министра образования и науки РК от 22.12.2022 № 513 и Министра труда и социальной защиты населения РК от 22.12.2022 № 432).</w:t>
      </w:r>
    </w:p>
    <w:p w14:paraId="6FD9798B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0518C8BA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2D94B88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5337095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2172C53E" w14:textId="77777777" w:rsidR="00380F20" w:rsidRPr="00380F20" w:rsidRDefault="00380F20" w:rsidP="00380F20">
      <w:pPr>
        <w:rPr>
          <w:rFonts w:ascii="Times New Roman" w:hAnsi="Times New Roman" w:cs="Times New Roman"/>
          <w:sz w:val="28"/>
          <w:szCs w:val="28"/>
        </w:rPr>
      </w:pPr>
      <w:r w:rsidRPr="00380F20">
        <w:rPr>
          <w:rFonts w:ascii="Times New Roman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№ҚР ДСМ-175/2020 «Об утверждении форм учетной документации в области здравоохранения» (зарегистрирован в </w:t>
      </w:r>
      <w:r w:rsidRPr="00380F20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 21579);</w:t>
      </w:r>
    </w:p>
    <w:p w14:paraId="239F455C" w14:textId="4B05AF71" w:rsidR="00C02304" w:rsidRPr="00380F20" w:rsidRDefault="00380F20" w:rsidP="00380F20">
      <w:r w:rsidRPr="00380F20">
        <w:rPr>
          <w:rFonts w:ascii="Times New Roman" w:hAnsi="Times New Roman" w:cs="Times New Roman"/>
          <w:sz w:val="28"/>
          <w:szCs w:val="28"/>
        </w:rPr>
        <w:t>7) справку с психоневрологической организации;</w:t>
      </w:r>
    </w:p>
    <w:sectPr w:rsidR="00C02304" w:rsidRPr="0038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C0"/>
    <w:rsid w:val="001E256E"/>
    <w:rsid w:val="00346DC0"/>
    <w:rsid w:val="00380F20"/>
    <w:rsid w:val="003B5718"/>
    <w:rsid w:val="0078310E"/>
    <w:rsid w:val="00971B6C"/>
    <w:rsid w:val="00C02304"/>
    <w:rsid w:val="00D248B5"/>
    <w:rsid w:val="00E02167"/>
    <w:rsid w:val="00E47F4B"/>
    <w:rsid w:val="00E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7FA4"/>
  <w15:chartTrackingRefBased/>
  <w15:docId w15:val="{C2BF46C2-A3C0-4E2B-8D88-236ED22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D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D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Милишенко</dc:creator>
  <cp:keywords/>
  <dc:description/>
  <cp:lastModifiedBy>Зинаида Милишенко</cp:lastModifiedBy>
  <cp:revision>4</cp:revision>
  <dcterms:created xsi:type="dcterms:W3CDTF">2025-08-03T13:35:00Z</dcterms:created>
  <dcterms:modified xsi:type="dcterms:W3CDTF">2025-08-11T06:46:00Z</dcterms:modified>
</cp:coreProperties>
</file>